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EE" w:rsidRDefault="00C314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118746</wp:posOffset>
                </wp:positionV>
                <wp:extent cx="3314700" cy="1162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FC" w:rsidRPr="00E625EE" w:rsidRDefault="006C6C9F">
                            <w:pPr>
                              <w:rPr>
                                <w:b/>
                              </w:rPr>
                            </w:pPr>
                            <w:r w:rsidRPr="00E625EE">
                              <w:rPr>
                                <w:b/>
                              </w:rPr>
                              <w:t>Vollständiger Name und Anschrift</w:t>
                            </w:r>
                            <w:r w:rsidR="00CE096A" w:rsidRPr="00E625EE">
                              <w:rPr>
                                <w:b/>
                              </w:rPr>
                              <w:t xml:space="preserve"> des Trägers</w:t>
                            </w:r>
                          </w:p>
                          <w:p w:rsidR="0064732B" w:rsidRDefault="0064732B">
                            <w:pPr>
                              <w:rPr>
                                <w:b/>
                              </w:rPr>
                            </w:pPr>
                          </w:p>
                          <w:p w:rsidR="0064732B" w:rsidRDefault="0064732B">
                            <w:pPr>
                              <w:rPr>
                                <w:b/>
                              </w:rPr>
                            </w:pPr>
                          </w:p>
                          <w:p w:rsidR="0064732B" w:rsidRDefault="0064732B">
                            <w:pPr>
                              <w:rPr>
                                <w:b/>
                              </w:rPr>
                            </w:pPr>
                          </w:p>
                          <w:p w:rsidR="0064732B" w:rsidRDefault="0064732B">
                            <w:pPr>
                              <w:rPr>
                                <w:b/>
                              </w:rPr>
                            </w:pPr>
                          </w:p>
                          <w:p w:rsidR="0064732B" w:rsidRPr="00715ED2" w:rsidRDefault="006473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9.35pt;width:261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" strokeweight="1.25pt">
                <v:textbox>
                  <w:txbxContent>
                    <w:p w:rsidR="00721AFC" w:rsidRPr="00E625EE" w:rsidRDefault="006C6C9F">
                      <w:pPr>
                        <w:rPr>
                          <w:b/>
                        </w:rPr>
                      </w:pPr>
                      <w:r w:rsidRPr="00E625EE">
                        <w:rPr>
                          <w:b/>
                        </w:rPr>
                        <w:t>Vollständiger Name und Anschrift</w:t>
                      </w:r>
                      <w:r w:rsidR="00CE096A" w:rsidRPr="00E625EE">
                        <w:rPr>
                          <w:b/>
                        </w:rPr>
                        <w:t xml:space="preserve"> des Trägers</w:t>
                      </w:r>
                    </w:p>
                    <w:p w:rsidR="0064732B" w:rsidRDefault="0064732B">
                      <w:pPr>
                        <w:rPr>
                          <w:b/>
                        </w:rPr>
                      </w:pPr>
                    </w:p>
                    <w:p w:rsidR="0064732B" w:rsidRDefault="0064732B">
                      <w:pPr>
                        <w:rPr>
                          <w:b/>
                        </w:rPr>
                      </w:pPr>
                    </w:p>
                    <w:p w:rsidR="0064732B" w:rsidRDefault="0064732B">
                      <w:pPr>
                        <w:rPr>
                          <w:b/>
                        </w:rPr>
                      </w:pPr>
                    </w:p>
                    <w:p w:rsidR="0064732B" w:rsidRDefault="0064732B">
                      <w:pPr>
                        <w:rPr>
                          <w:b/>
                        </w:rPr>
                      </w:pPr>
                    </w:p>
                    <w:p w:rsidR="0064732B" w:rsidRPr="00715ED2" w:rsidRDefault="006473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FC" w:rsidRDefault="00721AFC"/>
                          <w:p w:rsidR="00FF589D" w:rsidRDefault="00721AFC">
                            <w:r>
                              <w:rPr>
                                <w:b/>
                                <w:bCs/>
                              </w:rPr>
                              <w:t>Ort</w:t>
                            </w:r>
                            <w:r w:rsidR="009E3C3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ab/>
                            </w:r>
                            <w:r w:rsidR="009E3C34">
                              <w:t xml:space="preserve">        </w:t>
                            </w:r>
                          </w:p>
                          <w:p w:rsidR="006C6C9F" w:rsidRDefault="006C6C9F"/>
                          <w:p w:rsidR="00721AFC" w:rsidRDefault="00721AFC"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="009E3C34">
                              <w:rPr>
                                <w:b/>
                                <w:bCs/>
                              </w:rPr>
                              <w:t xml:space="preserve">:     </w:t>
                            </w:r>
                            <w:r w:rsidR="00FF589D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pt;margin-top:9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" strokeweight="1.25pt">
                <v:textbox>
                  <w:txbxContent>
                    <w:p w:rsidR="00721AFC" w:rsidRDefault="00721AFC"/>
                    <w:p w:rsidR="00FF589D" w:rsidRDefault="00721AFC">
                      <w:r>
                        <w:rPr>
                          <w:b/>
                          <w:bCs/>
                        </w:rPr>
                        <w:t>Ort</w:t>
                      </w:r>
                      <w:r w:rsidR="009E3C34">
                        <w:rPr>
                          <w:b/>
                          <w:bCs/>
                        </w:rPr>
                        <w:t xml:space="preserve">: </w:t>
                      </w:r>
                      <w:r>
                        <w:tab/>
                      </w:r>
                      <w:r w:rsidR="009E3C34">
                        <w:t xml:space="preserve">        </w:t>
                      </w:r>
                    </w:p>
                    <w:p w:rsidR="006C6C9F" w:rsidRDefault="006C6C9F"/>
                    <w:p w:rsidR="00721AFC" w:rsidRDefault="00721AFC">
                      <w:r>
                        <w:rPr>
                          <w:b/>
                          <w:bCs/>
                        </w:rPr>
                        <w:t>Datum</w:t>
                      </w:r>
                      <w:r w:rsidR="009E3C34">
                        <w:rPr>
                          <w:b/>
                          <w:bCs/>
                        </w:rPr>
                        <w:t xml:space="preserve">:     </w:t>
                      </w:r>
                      <w:r w:rsidR="00FF589D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64732B" w:rsidRDefault="0064732B"/>
    <w:p w:rsidR="00162DEE" w:rsidRDefault="00C314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25401</wp:posOffset>
                </wp:positionV>
                <wp:extent cx="3314700" cy="8572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FC" w:rsidRDefault="006C6C9F" w:rsidP="006C6C9F">
                            <w:pPr>
                              <w:rPr>
                                <w:b/>
                              </w:rPr>
                            </w:pPr>
                            <w:r w:rsidRPr="00715ED2">
                              <w:rPr>
                                <w:b/>
                              </w:rPr>
                              <w:t>Landratsamt Meißen</w:t>
                            </w:r>
                          </w:p>
                          <w:p w:rsidR="006C6C9F" w:rsidRDefault="006C6C9F" w:rsidP="006C6C9F">
                            <w:pPr>
                              <w:rPr>
                                <w:b/>
                              </w:rPr>
                            </w:pPr>
                            <w:r w:rsidRPr="00715ED2">
                              <w:rPr>
                                <w:b/>
                              </w:rPr>
                              <w:t xml:space="preserve">Kreisjugendamt </w:t>
                            </w:r>
                          </w:p>
                          <w:p w:rsidR="0068604F" w:rsidRDefault="0064732B" w:rsidP="006C6C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PF 10 01 52</w:t>
                            </w:r>
                          </w:p>
                          <w:p w:rsidR="006C6C9F" w:rsidRDefault="0064732B" w:rsidP="006C6C9F">
                            <w:r>
                              <w:rPr>
                                <w:b/>
                              </w:rPr>
                              <w:t>01651</w:t>
                            </w:r>
                            <w:r w:rsidR="006C6C9F" w:rsidRPr="00715ED2">
                              <w:rPr>
                                <w:b/>
                              </w:rPr>
                              <w:t xml:space="preserve"> Meißen</w:t>
                            </w:r>
                          </w:p>
                          <w:p w:rsidR="006C6C9F" w:rsidRPr="006C6C9F" w:rsidRDefault="006C6C9F" w:rsidP="006C6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5pt;margin-top:2pt;width:261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" strokeweight="1.25pt">
                <v:textbox>
                  <w:txbxContent>
                    <w:p w:rsidR="00721AFC" w:rsidRDefault="006C6C9F" w:rsidP="006C6C9F">
                      <w:pPr>
                        <w:rPr>
                          <w:b/>
                        </w:rPr>
                      </w:pPr>
                      <w:r w:rsidRPr="00715ED2">
                        <w:rPr>
                          <w:b/>
                        </w:rPr>
                        <w:t>Landratsamt Meißen</w:t>
                      </w:r>
                    </w:p>
                    <w:p w:rsidR="006C6C9F" w:rsidRDefault="006C6C9F" w:rsidP="006C6C9F">
                      <w:pPr>
                        <w:rPr>
                          <w:b/>
                        </w:rPr>
                      </w:pPr>
                      <w:r w:rsidRPr="00715ED2">
                        <w:rPr>
                          <w:b/>
                        </w:rPr>
                        <w:t xml:space="preserve">Kreisjugendamt </w:t>
                      </w:r>
                    </w:p>
                    <w:p w:rsidR="0068604F" w:rsidRDefault="0064732B" w:rsidP="006C6C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PF 10 01 52</w:t>
                      </w:r>
                    </w:p>
                    <w:p w:rsidR="006C6C9F" w:rsidRDefault="0064732B" w:rsidP="006C6C9F">
                      <w:r>
                        <w:rPr>
                          <w:b/>
                        </w:rPr>
                        <w:t>01651</w:t>
                      </w:r>
                      <w:r w:rsidR="006C6C9F" w:rsidRPr="00715ED2">
                        <w:rPr>
                          <w:b/>
                        </w:rPr>
                        <w:t xml:space="preserve"> Meißen</w:t>
                      </w:r>
                    </w:p>
                    <w:p w:rsidR="006C6C9F" w:rsidRPr="006C6C9F" w:rsidRDefault="006C6C9F" w:rsidP="006C6C9F"/>
                  </w:txbxContent>
                </v:textbox>
              </v:shape>
            </w:pict>
          </mc:Fallback>
        </mc:AlternateContent>
      </w:r>
    </w:p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162DEE" w:rsidRDefault="00162DEE"/>
    <w:p w:rsidR="00583CF6" w:rsidRDefault="00583CF6">
      <w:pPr>
        <w:pStyle w:val="Textkrper"/>
      </w:pPr>
    </w:p>
    <w:p w:rsidR="00402993" w:rsidRDefault="00402993">
      <w:pPr>
        <w:pStyle w:val="Textkrper"/>
      </w:pPr>
    </w:p>
    <w:p w:rsidR="006C6C9F" w:rsidRDefault="00162DEE" w:rsidP="00402993">
      <w:pPr>
        <w:pStyle w:val="Textkrper"/>
        <w:jc w:val="both"/>
      </w:pPr>
      <w:r>
        <w:t xml:space="preserve">Antrag </w:t>
      </w:r>
      <w:r w:rsidR="006C6C9F">
        <w:t>auf Erstattung der Be</w:t>
      </w:r>
      <w:bookmarkStart w:id="0" w:name="_GoBack"/>
      <w:bookmarkEnd w:id="0"/>
      <w:r w:rsidR="006C6C9F">
        <w:t xml:space="preserve">träge, um welche die Elternbeiträge </w:t>
      </w:r>
      <w:r w:rsidR="00E625EE">
        <w:t xml:space="preserve">für Alleinerziehende und für Eltern mit mehreren Kindern, </w:t>
      </w:r>
      <w:r w:rsidR="006C6C9F">
        <w:t xml:space="preserve">die gleichzeitig eine Kindertageseinrichtung </w:t>
      </w:r>
      <w:r w:rsidR="00E625EE">
        <w:t xml:space="preserve">oder Kindertagespflegestelle besuchen gem. § 15 Abs. </w:t>
      </w:r>
      <w:r w:rsidR="006C6C9F">
        <w:t>1</w:t>
      </w:r>
      <w:r w:rsidR="00E625EE">
        <w:t xml:space="preserve"> und </w:t>
      </w:r>
      <w:r w:rsidR="00402993">
        <w:t>5</w:t>
      </w:r>
      <w:r w:rsidR="006C6C9F">
        <w:t xml:space="preserve"> </w:t>
      </w:r>
      <w:proofErr w:type="spellStart"/>
      <w:r w:rsidR="006C6C9F">
        <w:t>Säch</w:t>
      </w:r>
      <w:r w:rsidR="004C1BC5">
        <w:t>s</w:t>
      </w:r>
      <w:r w:rsidR="006C6C9F">
        <w:t>KitaG</w:t>
      </w:r>
      <w:proofErr w:type="spellEnd"/>
      <w:r w:rsidR="006C6C9F">
        <w:t xml:space="preserve"> </w:t>
      </w:r>
      <w:r w:rsidR="00E625EE">
        <w:t>abgesenkt</w:t>
      </w:r>
      <w:r w:rsidR="006C6C9F">
        <w:t xml:space="preserve"> wurden</w:t>
      </w:r>
    </w:p>
    <w:p w:rsidR="006C6C9F" w:rsidRDefault="006C6C9F">
      <w:pPr>
        <w:pStyle w:val="Textkrper"/>
      </w:pPr>
    </w:p>
    <w:p w:rsidR="00162DEE" w:rsidRDefault="006C6C9F">
      <w:pPr>
        <w:rPr>
          <w:b/>
          <w:bCs/>
        </w:rPr>
      </w:pPr>
      <w:r>
        <w:rPr>
          <w:b/>
          <w:bCs/>
        </w:rPr>
        <w:t xml:space="preserve">1. </w:t>
      </w:r>
      <w:r w:rsidR="00715ED2">
        <w:rPr>
          <w:b/>
          <w:bCs/>
        </w:rPr>
        <w:t>Einrichtung/Kindertagespflegeperson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162DEE" w:rsidTr="00E625EE">
        <w:tc>
          <w:tcPr>
            <w:tcW w:w="9210" w:type="dxa"/>
            <w:gridSpan w:val="2"/>
          </w:tcPr>
          <w:p w:rsidR="007C2B0F" w:rsidRDefault="00715ED2" w:rsidP="00715ED2">
            <w:r>
              <w:t>Name</w:t>
            </w:r>
            <w:r w:rsidR="009E2553">
              <w:t>:</w:t>
            </w:r>
          </w:p>
          <w:p w:rsidR="00715ED2" w:rsidRDefault="00715ED2" w:rsidP="00715ED2"/>
          <w:p w:rsidR="00715ED2" w:rsidRDefault="00715ED2" w:rsidP="00715ED2"/>
        </w:tc>
      </w:tr>
      <w:tr w:rsidR="00162DEE" w:rsidTr="00E625EE">
        <w:tc>
          <w:tcPr>
            <w:tcW w:w="9210" w:type="dxa"/>
            <w:gridSpan w:val="2"/>
          </w:tcPr>
          <w:p w:rsidR="00162DEE" w:rsidRDefault="00162DEE">
            <w:r>
              <w:t>Anschrift (Str., PLZ, Ort)</w:t>
            </w:r>
            <w:r w:rsidR="009E2553">
              <w:t>:</w:t>
            </w:r>
          </w:p>
          <w:p w:rsidR="00162DEE" w:rsidRDefault="00162DEE">
            <w:pPr>
              <w:rPr>
                <w:b/>
              </w:rPr>
            </w:pPr>
          </w:p>
          <w:p w:rsidR="00715ED2" w:rsidRPr="00C43630" w:rsidRDefault="00715ED2">
            <w:pPr>
              <w:rPr>
                <w:b/>
              </w:rPr>
            </w:pPr>
          </w:p>
        </w:tc>
      </w:tr>
      <w:tr w:rsidR="00162DEE" w:rsidTr="00E625EE">
        <w:tc>
          <w:tcPr>
            <w:tcW w:w="4465" w:type="dxa"/>
          </w:tcPr>
          <w:p w:rsidR="00162DEE" w:rsidRDefault="00162DEE">
            <w:r>
              <w:t>Auskunft erteilt (Name)</w:t>
            </w:r>
            <w:r w:rsidR="009E2553">
              <w:t>:</w:t>
            </w:r>
          </w:p>
          <w:p w:rsidR="00162DEE" w:rsidRDefault="00162DEE">
            <w:pPr>
              <w:rPr>
                <w:b/>
              </w:rPr>
            </w:pPr>
          </w:p>
          <w:p w:rsidR="00E625EE" w:rsidRPr="00C43630" w:rsidRDefault="00E625EE">
            <w:pPr>
              <w:rPr>
                <w:b/>
              </w:rPr>
            </w:pPr>
          </w:p>
        </w:tc>
        <w:tc>
          <w:tcPr>
            <w:tcW w:w="4745" w:type="dxa"/>
          </w:tcPr>
          <w:p w:rsidR="00162DEE" w:rsidRDefault="00162DEE">
            <w:r>
              <w:t>Telefon</w:t>
            </w:r>
            <w:r w:rsidR="00E625EE">
              <w:t>:</w:t>
            </w:r>
          </w:p>
          <w:p w:rsidR="007C2B0F" w:rsidRPr="00E625EE" w:rsidRDefault="00E625EE">
            <w:r w:rsidRPr="00E625EE">
              <w:t>E-Mail:</w:t>
            </w:r>
          </w:p>
        </w:tc>
      </w:tr>
    </w:tbl>
    <w:p w:rsidR="00162DEE" w:rsidRDefault="00162DEE"/>
    <w:p w:rsidR="00162DEE" w:rsidRDefault="00715ED2">
      <w:pPr>
        <w:pStyle w:val="berschrift1"/>
      </w:pPr>
      <w:r>
        <w:t>2.</w:t>
      </w:r>
      <w:r w:rsidR="00162DEE">
        <w:t>Bankverbindung</w:t>
      </w:r>
      <w:r>
        <w:t xml:space="preserve"> des Zahlungsempfängers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4132"/>
      </w:tblGrid>
      <w:tr w:rsidR="009058D6" w:rsidTr="008E2E15">
        <w:trPr>
          <w:trHeight w:val="604"/>
        </w:trPr>
        <w:tc>
          <w:tcPr>
            <w:tcW w:w="9279" w:type="dxa"/>
            <w:gridSpan w:val="2"/>
            <w:shd w:val="clear" w:color="auto" w:fill="auto"/>
          </w:tcPr>
          <w:p w:rsidR="009058D6" w:rsidRPr="008E2E15" w:rsidRDefault="009058D6" w:rsidP="003F188D">
            <w:pPr>
              <w:rPr>
                <w:b/>
              </w:rPr>
            </w:pPr>
            <w:r w:rsidRPr="008E2E15">
              <w:rPr>
                <w:b/>
              </w:rPr>
              <w:t>Bankinstitut:</w:t>
            </w:r>
          </w:p>
          <w:p w:rsidR="009058D6" w:rsidRDefault="009058D6" w:rsidP="009058D6"/>
        </w:tc>
      </w:tr>
      <w:tr w:rsidR="006C0695" w:rsidRPr="008E2E15" w:rsidTr="008E2E15">
        <w:trPr>
          <w:trHeight w:val="387"/>
        </w:trPr>
        <w:tc>
          <w:tcPr>
            <w:tcW w:w="5147" w:type="dxa"/>
            <w:shd w:val="clear" w:color="auto" w:fill="auto"/>
          </w:tcPr>
          <w:p w:rsidR="006C0695" w:rsidRPr="008E2E15" w:rsidRDefault="006C0695" w:rsidP="003F188D">
            <w:pPr>
              <w:rPr>
                <w:b/>
              </w:rPr>
            </w:pPr>
            <w:r w:rsidRPr="008E2E15">
              <w:rPr>
                <w:b/>
              </w:rPr>
              <w:t xml:space="preserve">IBAN: </w:t>
            </w:r>
          </w:p>
        </w:tc>
        <w:tc>
          <w:tcPr>
            <w:tcW w:w="4132" w:type="dxa"/>
            <w:shd w:val="clear" w:color="auto" w:fill="auto"/>
          </w:tcPr>
          <w:p w:rsidR="006C0695" w:rsidRPr="008E2E15" w:rsidRDefault="006C0695" w:rsidP="003F188D">
            <w:pPr>
              <w:rPr>
                <w:b/>
              </w:rPr>
            </w:pPr>
            <w:r w:rsidRPr="008E2E15">
              <w:rPr>
                <w:b/>
              </w:rPr>
              <w:t xml:space="preserve">BIC: </w:t>
            </w:r>
          </w:p>
        </w:tc>
      </w:tr>
    </w:tbl>
    <w:p w:rsidR="00162DEE" w:rsidRDefault="00162DEE"/>
    <w:p w:rsidR="00162DEE" w:rsidRDefault="00715ED2">
      <w:pPr>
        <w:rPr>
          <w:b/>
          <w:bCs/>
        </w:rPr>
      </w:pPr>
      <w:r>
        <w:rPr>
          <w:b/>
          <w:bCs/>
        </w:rPr>
        <w:t>3</w:t>
      </w:r>
      <w:r w:rsidR="00162DEE">
        <w:rPr>
          <w:b/>
          <w:bCs/>
        </w:rPr>
        <w:t>.</w:t>
      </w:r>
      <w:r>
        <w:rPr>
          <w:b/>
          <w:bCs/>
        </w:rPr>
        <w:t xml:space="preserve"> Erstattungsbetrag gem. beiliegender Aufstellung</w:t>
      </w:r>
      <w:r w:rsidR="00463A03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15ED2" w:rsidTr="008E2E15">
        <w:tc>
          <w:tcPr>
            <w:tcW w:w="9210" w:type="dxa"/>
            <w:shd w:val="clear" w:color="auto" w:fill="auto"/>
          </w:tcPr>
          <w:p w:rsidR="00715ED2" w:rsidRDefault="00715ED2"/>
          <w:p w:rsidR="00715ED2" w:rsidRDefault="00715ED2"/>
          <w:p w:rsidR="007373B4" w:rsidRDefault="007373B4"/>
        </w:tc>
      </w:tr>
      <w:tr w:rsidR="00715ED2" w:rsidTr="008E2E15">
        <w:tc>
          <w:tcPr>
            <w:tcW w:w="9210" w:type="dxa"/>
            <w:shd w:val="clear" w:color="auto" w:fill="auto"/>
          </w:tcPr>
          <w:p w:rsidR="00715ED2" w:rsidRPr="008E2E15" w:rsidRDefault="00715ED2">
            <w:pPr>
              <w:rPr>
                <w:b/>
              </w:rPr>
            </w:pPr>
          </w:p>
          <w:p w:rsidR="00715ED2" w:rsidRPr="008E2E15" w:rsidRDefault="00715ED2">
            <w:pPr>
              <w:rPr>
                <w:b/>
              </w:rPr>
            </w:pPr>
            <w:r w:rsidRPr="008E2E15">
              <w:rPr>
                <w:b/>
              </w:rPr>
              <w:t>Zeitraum:</w:t>
            </w:r>
          </w:p>
        </w:tc>
      </w:tr>
    </w:tbl>
    <w:p w:rsidR="00162DEE" w:rsidRDefault="00162DEE"/>
    <w:p w:rsidR="00715ED2" w:rsidRDefault="00715ED2">
      <w:pPr>
        <w:rPr>
          <w:b/>
          <w:bCs/>
        </w:rPr>
      </w:pPr>
      <w:r>
        <w:rPr>
          <w:b/>
          <w:bCs/>
        </w:rPr>
        <w:t xml:space="preserve">Wir erklären, dass die Angaben in diesem Antrag, einschließlich der beiliegenden Aufstellung (Anlagen), richtig und vollständig sind.  </w:t>
      </w:r>
    </w:p>
    <w:p w:rsidR="007373B4" w:rsidRDefault="007373B4">
      <w:pPr>
        <w:rPr>
          <w:b/>
          <w:bCs/>
        </w:rPr>
      </w:pPr>
    </w:p>
    <w:p w:rsidR="007373B4" w:rsidRDefault="007373B4">
      <w:pPr>
        <w:rPr>
          <w:b/>
          <w:bCs/>
        </w:rPr>
      </w:pPr>
    </w:p>
    <w:p w:rsidR="001D106F" w:rsidRDefault="001D106F">
      <w:pPr>
        <w:rPr>
          <w:b/>
          <w:bCs/>
        </w:rPr>
      </w:pPr>
      <w:r>
        <w:rPr>
          <w:b/>
          <w:bCs/>
        </w:rPr>
        <w:t>______________________________________________</w:t>
      </w:r>
    </w:p>
    <w:p w:rsidR="00715ED2" w:rsidRDefault="00715ED2" w:rsidP="00CE096A">
      <w:pPr>
        <w:rPr>
          <w:b/>
          <w:bCs/>
        </w:rPr>
      </w:pPr>
      <w:r>
        <w:rPr>
          <w:b/>
          <w:bCs/>
        </w:rPr>
        <w:t>Unterschrift des/der Zeichnungsberechtigten</w:t>
      </w:r>
      <w:r w:rsidR="007373B4">
        <w:rPr>
          <w:b/>
          <w:bCs/>
        </w:rPr>
        <w:t xml:space="preserve"> </w:t>
      </w:r>
      <w:r w:rsidR="00402993">
        <w:rPr>
          <w:bCs/>
        </w:rPr>
        <w:t>(Träger</w:t>
      </w:r>
      <w:r w:rsidR="007373B4" w:rsidRPr="007373B4">
        <w:rPr>
          <w:bCs/>
        </w:rPr>
        <w:t>)</w:t>
      </w:r>
    </w:p>
    <w:p w:rsidR="00715ED2" w:rsidRDefault="00715ED2">
      <w:pPr>
        <w:rPr>
          <w:b/>
          <w:bCs/>
        </w:rPr>
      </w:pPr>
    </w:p>
    <w:sectPr w:rsidR="00715ED2" w:rsidSect="00CE096A">
      <w:footerReference w:type="even" r:id="rId7"/>
      <w:footerReference w:type="default" r:id="rId8"/>
      <w:pgSz w:w="11906" w:h="16838" w:code="9"/>
      <w:pgMar w:top="1418" w:right="1418" w:bottom="28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63" w:rsidRDefault="003F4863">
      <w:r>
        <w:separator/>
      </w:r>
    </w:p>
  </w:endnote>
  <w:endnote w:type="continuationSeparator" w:id="0">
    <w:p w:rsidR="003F4863" w:rsidRDefault="003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C" w:rsidRDefault="00721A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AFC" w:rsidRDefault="00721A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FC" w:rsidRDefault="00721A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0307">
      <w:rPr>
        <w:rStyle w:val="Seitenzahl"/>
        <w:noProof/>
      </w:rPr>
      <w:t>1</w:t>
    </w:r>
    <w:r>
      <w:rPr>
        <w:rStyle w:val="Seitenzahl"/>
      </w:rPr>
      <w:fldChar w:fldCharType="end"/>
    </w:r>
  </w:p>
  <w:p w:rsidR="00721AFC" w:rsidRDefault="00721AF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63" w:rsidRDefault="003F4863">
      <w:r>
        <w:separator/>
      </w:r>
    </w:p>
  </w:footnote>
  <w:footnote w:type="continuationSeparator" w:id="0">
    <w:p w:rsidR="003F4863" w:rsidRDefault="003F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EE"/>
    <w:rsid w:val="00076D2E"/>
    <w:rsid w:val="00162DEE"/>
    <w:rsid w:val="001B48DF"/>
    <w:rsid w:val="001B59C2"/>
    <w:rsid w:val="001C171F"/>
    <w:rsid w:val="001D106F"/>
    <w:rsid w:val="002C3B18"/>
    <w:rsid w:val="002E1C15"/>
    <w:rsid w:val="003164E6"/>
    <w:rsid w:val="00324C2C"/>
    <w:rsid w:val="003D090B"/>
    <w:rsid w:val="003F188D"/>
    <w:rsid w:val="003F4863"/>
    <w:rsid w:val="00402993"/>
    <w:rsid w:val="00463A03"/>
    <w:rsid w:val="004769AA"/>
    <w:rsid w:val="00494635"/>
    <w:rsid w:val="004C1BC5"/>
    <w:rsid w:val="004C1E1E"/>
    <w:rsid w:val="004D56B4"/>
    <w:rsid w:val="005369F1"/>
    <w:rsid w:val="00540F1F"/>
    <w:rsid w:val="00583CF6"/>
    <w:rsid w:val="00590870"/>
    <w:rsid w:val="005E7368"/>
    <w:rsid w:val="005F75D7"/>
    <w:rsid w:val="00606F3F"/>
    <w:rsid w:val="00620D1E"/>
    <w:rsid w:val="0064732B"/>
    <w:rsid w:val="0068604F"/>
    <w:rsid w:val="006C0695"/>
    <w:rsid w:val="006C6C9F"/>
    <w:rsid w:val="007046B9"/>
    <w:rsid w:val="00715ED2"/>
    <w:rsid w:val="00721AFC"/>
    <w:rsid w:val="007373B4"/>
    <w:rsid w:val="007A4C9A"/>
    <w:rsid w:val="007C2B0F"/>
    <w:rsid w:val="007C44D1"/>
    <w:rsid w:val="008330E8"/>
    <w:rsid w:val="00894664"/>
    <w:rsid w:val="008A5789"/>
    <w:rsid w:val="008E2E15"/>
    <w:rsid w:val="009058D6"/>
    <w:rsid w:val="00921089"/>
    <w:rsid w:val="00937C2B"/>
    <w:rsid w:val="0095089D"/>
    <w:rsid w:val="009A3914"/>
    <w:rsid w:val="009C45B0"/>
    <w:rsid w:val="009E0307"/>
    <w:rsid w:val="009E2553"/>
    <w:rsid w:val="009E3C34"/>
    <w:rsid w:val="009E4D73"/>
    <w:rsid w:val="00A1076F"/>
    <w:rsid w:val="00AC0F43"/>
    <w:rsid w:val="00BE38BC"/>
    <w:rsid w:val="00C314E8"/>
    <w:rsid w:val="00C43630"/>
    <w:rsid w:val="00CE096A"/>
    <w:rsid w:val="00D2097D"/>
    <w:rsid w:val="00D84E1B"/>
    <w:rsid w:val="00D86394"/>
    <w:rsid w:val="00DF7F53"/>
    <w:rsid w:val="00E233DE"/>
    <w:rsid w:val="00E625EE"/>
    <w:rsid w:val="00F67AA1"/>
    <w:rsid w:val="00F9103A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sid w:val="009E4D7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2C3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1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b/>
      <w:bCs/>
    </w:r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sid w:val="009E4D7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2C3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1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Landeszuschuss</vt:lpstr>
    </vt:vector>
  </TitlesOfParts>
  <Company>sms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Landeszuschuss</dc:title>
  <dc:subject>2010</dc:subject>
  <dc:creator>Hensel,Andrea</dc:creator>
  <cp:keywords>Antrag, Landeszuschuss, Formular</cp:keywords>
  <cp:lastModifiedBy>Schumann, Anja</cp:lastModifiedBy>
  <cp:revision>5</cp:revision>
  <cp:lastPrinted>2013-05-21T07:13:00Z</cp:lastPrinted>
  <dcterms:created xsi:type="dcterms:W3CDTF">2019-09-02T08:05:00Z</dcterms:created>
  <dcterms:modified xsi:type="dcterms:W3CDTF">2020-02-03T10:34:00Z</dcterms:modified>
</cp:coreProperties>
</file>